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51FDEC64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65F44E67" w:rsidR="00C31E02" w:rsidRPr="004B2F6A" w:rsidRDefault="00144540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Rozbudowa środowiska IBM Power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350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350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350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350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54B191AC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77777777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067D7D70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1741EEFB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39DED90A" w14:textId="77777777" w:rsidR="007C2ADA" w:rsidRDefault="00C31E02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B054840" w14:textId="77777777" w:rsidR="00942391" w:rsidRPr="00196369" w:rsidRDefault="00F24C87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 xml:space="preserve">adzenie </w:t>
                  </w:r>
                  <w:proofErr w:type="spellStart"/>
                  <w:r w:rsidR="00CC6833" w:rsidRPr="007C2ADA">
                    <w:rPr>
                      <w:sz w:val="20"/>
                      <w:szCs w:val="18"/>
                    </w:rPr>
                    <w:t>skanu</w:t>
                  </w:r>
                  <w:proofErr w:type="spellEnd"/>
                  <w:r w:rsidR="00CC6833" w:rsidRPr="007C2ADA">
                    <w:rPr>
                      <w:sz w:val="20"/>
                      <w:szCs w:val="18"/>
                    </w:rPr>
                    <w:t xml:space="preserve">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942391">
                    <w:rPr>
                      <w:sz w:val="20"/>
                      <w:szCs w:val="18"/>
                    </w:rPr>
                    <w:t>,</w:t>
                  </w:r>
                </w:p>
                <w:p w14:paraId="3BA9934A" w14:textId="7777777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nie zalegam(my) z opłacaniem podatków i opłat,</w:t>
                  </w:r>
                </w:p>
                <w:p w14:paraId="72951FF8" w14:textId="77777777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7C2ADA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350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350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350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350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20"/>
        <w:gridCol w:w="4920"/>
        <w:gridCol w:w="640"/>
        <w:gridCol w:w="2300"/>
      </w:tblGrid>
      <w:tr w:rsidR="006F6B07" w:rsidRPr="006F6B07" w14:paraId="2927A07E" w14:textId="77777777" w:rsidTr="006F6B07">
        <w:trPr>
          <w:trHeight w:val="31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EEE17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b/>
                <w:bCs/>
                <w:i/>
                <w:iCs/>
                <w:color w:val="1F497D"/>
              </w:rPr>
            </w:pPr>
            <w:r w:rsidRPr="006F6B07">
              <w:rPr>
                <w:rFonts w:ascii="Calibri" w:hAnsi="Calibri" w:cs="Calibri"/>
                <w:b/>
                <w:bCs/>
                <w:i/>
                <w:iCs/>
                <w:color w:val="1F497D"/>
              </w:rPr>
              <w:t>Lp.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4C8D2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b/>
                <w:bCs/>
                <w:i/>
                <w:iCs/>
                <w:color w:val="1F497D"/>
              </w:rPr>
            </w:pPr>
            <w:r w:rsidRPr="006F6B07">
              <w:rPr>
                <w:rFonts w:ascii="Calibri" w:hAnsi="Calibri" w:cs="Calibri"/>
                <w:b/>
                <w:bCs/>
                <w:i/>
                <w:iCs/>
                <w:color w:val="1F497D"/>
              </w:rPr>
              <w:t>PN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D1470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b/>
                <w:bCs/>
                <w:i/>
                <w:iCs/>
                <w:color w:val="1F497D"/>
              </w:rPr>
            </w:pPr>
            <w:r w:rsidRPr="006F6B07">
              <w:rPr>
                <w:rFonts w:ascii="Calibri" w:hAnsi="Calibri" w:cs="Calibri"/>
                <w:b/>
                <w:bCs/>
                <w:i/>
                <w:iCs/>
                <w:color w:val="1F497D"/>
              </w:rPr>
              <w:t>Nazwa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C9F84A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b/>
                <w:bCs/>
                <w:i/>
                <w:iCs/>
                <w:color w:val="1F497D"/>
              </w:rPr>
            </w:pPr>
            <w:r w:rsidRPr="006F6B07">
              <w:rPr>
                <w:rFonts w:ascii="Calibri" w:hAnsi="Calibri" w:cs="Calibri"/>
                <w:b/>
                <w:bCs/>
                <w:i/>
                <w:iCs/>
                <w:color w:val="1F497D"/>
              </w:rPr>
              <w:t>Ilość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EB1E194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b/>
                <w:bCs/>
                <w:i/>
                <w:iCs/>
                <w:color w:val="1F497D"/>
              </w:rPr>
            </w:pPr>
            <w:r w:rsidRPr="006F6B07">
              <w:rPr>
                <w:rFonts w:ascii="Calibri" w:hAnsi="Calibri" w:cs="Calibri"/>
                <w:b/>
                <w:bCs/>
                <w:i/>
                <w:iCs/>
                <w:color w:val="1F497D"/>
              </w:rPr>
              <w:t>Wartość netto (PLN)</w:t>
            </w:r>
          </w:p>
        </w:tc>
      </w:tr>
      <w:tr w:rsidR="006F6B07" w:rsidRPr="006F6B07" w14:paraId="27F38E42" w14:textId="77777777" w:rsidTr="006F6B0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BE5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F6B07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5FA4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6F6B07">
              <w:rPr>
                <w:rFonts w:ascii="Calibri" w:hAnsi="Calibri" w:cs="Calibri"/>
                <w:b/>
                <w:bCs/>
                <w:color w:val="000000"/>
              </w:rPr>
              <w:t>Rozbudowa serwera Power 850 - SN: 21652DW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F28F8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6B07" w:rsidRPr="006F6B07" w14:paraId="71429143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D7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12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5313-HPO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58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IBM Power Software HIPO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0CA5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EFF3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C1F20D0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9D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8D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0967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960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Base 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0143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41FA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3561A87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888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83E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5D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OS Specify code for AIX 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508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DE3B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8C135AD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394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4C3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BA8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Preload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4B8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3FB6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787ED29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6B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E4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5978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57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Polish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Preinstall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PII Language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7CF6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C759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DADAE9B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066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6D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9209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6ED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 not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Rack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Integrated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D134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A66F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BF18C65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613A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DB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8408-E8E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18E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8408 Model E8E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546D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B4F6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1C51E05E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B9B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03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698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Primary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 - AIX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DF2E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091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258A809D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E0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92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9742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C30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Customer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Install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87B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04D1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CCDA49D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A48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E6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EMAA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65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1GB Memory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Activation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90E2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FFD1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F97FFCE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08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E8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EMAB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31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Quantity of 100 1GB Memory Activations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6D83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18E2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2AF9EB53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92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63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EPVH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50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 core Processor Activation for #EPV6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927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6305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1804777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7F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BC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EPVV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7D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PowerVM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Enterprise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D95B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5B0E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1D85479F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66E4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75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5662-H24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B0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3-Year Registration SWMA for 5765-H24/H37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D7A0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D6E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2BDC6A0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C7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D29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U0LXC5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D8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3Y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825D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0508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BCE0003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67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01D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5662-VCS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64F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3-Year Registration SWMA for 5765-VCS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5030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149E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0C0BDE4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0A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8E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U0UYC5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90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Core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3Y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(Small)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26FA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1EC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06027A4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88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3B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5692-A6P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CA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System Software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299F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8D7E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53F7019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8D2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5F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C4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DVD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Process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Charge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ECF4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299B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07696A2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38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0B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232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IBM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PowerHA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SystemMirror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Ent Ed V7.1 (5765-H37)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395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30C9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4514576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8AE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01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9FB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IBM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PowerHA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SystemMirror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Ent Ed V7.2 (5765-H37)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BE79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0DAA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4B6FDFF9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7EF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49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20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DVD/CD-ROM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2CBB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F47B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20E68340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3C8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7EB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5765-G98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16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IBM AIX 7 Standard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9B45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05E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C18A46A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10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8F6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T7UTA5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0E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Processor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Power7/8 -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3226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BF23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43A4A4ED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E53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B8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5765-H37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CB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IBM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PowerHA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SystemMirror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Enterprise Edition V7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DFD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FF6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AE56DEE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CC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5C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U7VAC1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028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Core w/ 1 Year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(Small)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D3B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856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DC22D08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A4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E9D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5765-PVE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BB4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PowerVM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Enterprise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F6DF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B8EC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F48317D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EB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28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V7FXBG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5B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Processor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D08B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50CC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4217790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AA3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D5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5765-VCS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A3E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PowerVC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Standard Edition V1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5D7E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593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5126E9F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99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28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U8FTC1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D8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Core w/ 1 Year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(Small)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89DC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9565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37C0B7A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EE2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04C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5773-PVE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A3A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3-Year SWMA for 5765-PVE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900D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D52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15BEBFE7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EF8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092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U0VSC5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772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Processor 3yr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-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832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AF1E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8A4513F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AF0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1A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5773-SM3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F90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3-Year SWMA for 5765-C34/E61/E62/G03/G62/G98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1AF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3A59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4D887FDE" w14:textId="77777777" w:rsidTr="006F6B07">
        <w:trPr>
          <w:trHeight w:val="3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AF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23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T0ZBC4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CE7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Processor 3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SWMA Small Power 7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BDFD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6FEC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FAAB4BE" w14:textId="77777777" w:rsidTr="006F6B0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394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F6B07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6F84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6F6B07">
              <w:rPr>
                <w:rFonts w:ascii="Calibri" w:hAnsi="Calibri" w:cs="Calibri"/>
                <w:b/>
                <w:bCs/>
                <w:color w:val="000000"/>
              </w:rPr>
              <w:t>Rozbudowa serwera Power 850 - SN: 216538W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0C10B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6B07" w:rsidRPr="006F6B07" w14:paraId="34F3AA6B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62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20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5313-HPO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6C7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IBM Power Software HIPO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4D21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AE4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26BFB50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F6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08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0967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C4D3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Base 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8C09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030C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2F66A3EA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0EA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917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F7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OS Specify code for AIX 7.1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878D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07F7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715E0FC3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DF4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A3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2F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Preload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1224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D80A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7DEA1B65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9E8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B0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5978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2C1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Polish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Preinstall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PII Language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3353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127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4A20805B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EC6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97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9209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186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HW not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Rack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Integrated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2D23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6E3D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138C85E6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128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FD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8408-E8E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5D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8408 Model E8E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666B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721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480D6591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75A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40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4F2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Primary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 - AIX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F32C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D003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16D24C4E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8A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0D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9742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053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Customer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Install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9D44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780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A3C32BF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792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E7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EMAA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73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1GB Memory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Activation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B446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D2CC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9E0B14F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2C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E34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EMAB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B63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Quantity of 100 1GB Memory Activations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A11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B156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2B1B6F1F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9E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D7C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EPVH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44D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 core Processor Activation for #EPV6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9C0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9151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04131E3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C89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18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EPVV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D2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PowerVM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Enterprise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1DC8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33C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FE5B3B9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95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8D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5662-H24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CAB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3-Year Registration SWMA for 5765-H24/H37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1A0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CDD6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905F628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FB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D6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U0LXC5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CC0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3Y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868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805D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06E12F6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493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F4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5662-VCS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31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3-Year Registration SWMA for 5765-VCS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2FEA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09A5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9BFBF30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DE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E59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U0UYC5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D4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Core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3Y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(Small)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320B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AD9B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198EE50E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FA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92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5692-A6P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FFA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System Software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7EA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20C4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0F5D054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FFF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4AD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F7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DVD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Process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Charge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DB5E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82D1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7BB928A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03F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7C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10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IBM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PowerHA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SystemMirror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Ent Ed V7.1 (5765-H37)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CDF4A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ECE4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0728507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ACC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0D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2323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33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IBM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PowerHA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SystemMirror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Ent Ed V7.2 (5765-H37)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2C60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4D81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4F160EEC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0DC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04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5A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DVD/CD-ROM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657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FD2B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47966447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55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04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5765-G98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C53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IBM AIX 7 Standard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B213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71DF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42E342E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646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D8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T7UTA5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644A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Processor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Power7/8 -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E505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CCAD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F96A154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AA4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3EE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5765-H37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2C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IBM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PowerHA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SystemMirror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Enterprise Edition V7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B665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17A8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73BE2CCA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8E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109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U7VAC1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C2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Core w/ 1 Year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(Small)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6F0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7074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26E1635A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BF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2DE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5765-PVE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3D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PowerVM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Enterprise Edition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F3454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7292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03DD6D3E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C6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3462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V7FXBG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E15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Processor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143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61C03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79B61F64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84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ECD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5765-VCS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89E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PowerVC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Standard Edition V1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8D7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6EBF0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6147C6A3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AED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9A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U8FTC1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16BA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Proc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Core w/ 1 Year SW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Maint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(Small)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917F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F8A4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2270C2AB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22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99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5773-PVE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872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3-Year SWMA for 5765-PVE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0C38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AAC4C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F39E78D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28A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FB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U0VSC5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3BC9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Processor 3yr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-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074F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43DF7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41F8C8F" w14:textId="77777777" w:rsidTr="006F6B07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D64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40C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5773-SM3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881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3-Year SWMA for 5765-C34/E61/E62/G03/G62/G98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C1F2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30EE6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3AF9C0A0" w14:textId="77777777" w:rsidTr="006F6B07">
        <w:trPr>
          <w:trHeight w:val="33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F4B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55D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T0ZBC4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70A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Per Processor 3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Yr</w:t>
            </w:r>
            <w:proofErr w:type="spellEnd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SWMA Small Power 7 </w:t>
            </w:r>
            <w:proofErr w:type="spellStart"/>
            <w:r w:rsidRPr="006F6B0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EF261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55278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6B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6B07" w:rsidRPr="006F6B07" w14:paraId="5327DA98" w14:textId="77777777" w:rsidTr="006F6B07">
        <w:trPr>
          <w:trHeight w:val="330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F9DB5" w14:textId="77777777" w:rsidR="006F6B07" w:rsidRPr="006F6B07" w:rsidRDefault="006F6B07" w:rsidP="006F6B07">
            <w:pPr>
              <w:spacing w:before="0"/>
              <w:jc w:val="righ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EB97" w14:textId="77777777" w:rsidR="006F6B07" w:rsidRPr="006F6B07" w:rsidRDefault="006F6B07" w:rsidP="006F6B07">
            <w:pPr>
              <w:spacing w:before="0"/>
              <w:jc w:val="left"/>
              <w:rPr>
                <w:rFonts w:ascii="Calibri" w:hAnsi="Calibri" w:cs="Calibri"/>
                <w:color w:val="000000"/>
              </w:rPr>
            </w:pPr>
            <w:r w:rsidRPr="006F6B0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9D1C9B2" w14:textId="0B39C023" w:rsidR="00A86347" w:rsidRDefault="00487AB2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6539FAA2" w14:textId="4D68E4EB" w:rsidR="00A56EE2" w:rsidRPr="00A56EE2" w:rsidRDefault="00A56EE2" w:rsidP="003648CD">
      <w:pPr>
        <w:spacing w:before="0" w:after="200" w:line="276" w:lineRule="auto"/>
        <w:jc w:val="left"/>
        <w:rPr>
          <w:rFonts w:ascii="Arial" w:hAnsi="Arial" w:cs="Arial"/>
          <w:bCs/>
          <w:sz w:val="20"/>
          <w:szCs w:val="20"/>
        </w:rPr>
      </w:pPr>
      <w:bookmarkStart w:id="20" w:name="_GoBack"/>
      <w:bookmarkEnd w:id="20"/>
    </w:p>
    <w:sectPr w:rsidR="00A56EE2" w:rsidRPr="00A56EE2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3AB9" w14:textId="77777777" w:rsidR="00E350E1" w:rsidRDefault="00E350E1" w:rsidP="007A1C80">
      <w:pPr>
        <w:spacing w:before="0"/>
      </w:pPr>
      <w:r>
        <w:separator/>
      </w:r>
    </w:p>
  </w:endnote>
  <w:endnote w:type="continuationSeparator" w:id="0">
    <w:p w14:paraId="232A62C0" w14:textId="77777777" w:rsidR="00E350E1" w:rsidRDefault="00E350E1" w:rsidP="007A1C80">
      <w:pPr>
        <w:spacing w:before="0"/>
      </w:pPr>
      <w:r>
        <w:continuationSeparator/>
      </w:r>
    </w:p>
  </w:endnote>
  <w:endnote w:type="continuationNotice" w:id="1">
    <w:p w14:paraId="2AB6D074" w14:textId="77777777" w:rsidR="00E350E1" w:rsidRDefault="00E350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2A1153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2A1153" w:rsidRPr="00B16B42" w:rsidRDefault="002A115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2A1153" w:rsidRDefault="002A115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2A1153" w:rsidRDefault="002A115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648C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648C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2A1153" w:rsidRDefault="002A115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2A1153" w:rsidRDefault="002A115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2A1153" w:rsidRPr="0014561D" w:rsidRDefault="002A1153">
    <w:pPr>
      <w:pStyle w:val="Stopka"/>
      <w:rPr>
        <w:rFonts w:ascii="Arial" w:hAnsi="Arial" w:cs="Arial"/>
      </w:rPr>
    </w:pPr>
  </w:p>
  <w:p w14:paraId="52D09DEE" w14:textId="77777777" w:rsidR="002A1153" w:rsidRPr="0014561D" w:rsidRDefault="002A1153">
    <w:pPr>
      <w:pStyle w:val="Stopka"/>
      <w:rPr>
        <w:rFonts w:ascii="Arial" w:hAnsi="Arial" w:cs="Arial"/>
      </w:rPr>
    </w:pPr>
  </w:p>
  <w:p w14:paraId="28478AFB" w14:textId="77777777" w:rsidR="002A1153" w:rsidRPr="0014561D" w:rsidRDefault="002A115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F206B" w14:textId="77777777" w:rsidR="00E350E1" w:rsidRDefault="00E350E1" w:rsidP="007A1C80">
      <w:pPr>
        <w:spacing w:before="0"/>
      </w:pPr>
      <w:r>
        <w:separator/>
      </w:r>
    </w:p>
  </w:footnote>
  <w:footnote w:type="continuationSeparator" w:id="0">
    <w:p w14:paraId="6B812944" w14:textId="77777777" w:rsidR="00E350E1" w:rsidRDefault="00E350E1" w:rsidP="007A1C80">
      <w:pPr>
        <w:spacing w:before="0"/>
      </w:pPr>
      <w:r>
        <w:continuationSeparator/>
      </w:r>
    </w:p>
  </w:footnote>
  <w:footnote w:type="continuationNotice" w:id="1">
    <w:p w14:paraId="3ED7721D" w14:textId="77777777" w:rsidR="00E350E1" w:rsidRDefault="00E350E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2A1153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2A1153" w:rsidRPr="0014561D" w:rsidRDefault="002A115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2A1153" w:rsidRPr="0014561D" w:rsidRDefault="002A115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A1153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2A1153" w:rsidRPr="0014561D" w:rsidRDefault="002A115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2A1153" w:rsidRPr="0014561D" w:rsidRDefault="002A115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A1153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2A1153" w:rsidRPr="0014561D" w:rsidRDefault="002A115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C614B54" w:rsidR="002A1153" w:rsidRPr="0014561D" w:rsidRDefault="002A1153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1400/DW00/ZT/KZ/2016/0000078332</w:t>
          </w:r>
        </w:p>
      </w:tc>
    </w:tr>
  </w:tbl>
  <w:p w14:paraId="5191A71D" w14:textId="77777777" w:rsidR="002A1153" w:rsidRPr="0014561D" w:rsidRDefault="002A115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2A1153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2A1153" w:rsidRPr="0014561D" w:rsidRDefault="002A115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2A1153" w:rsidRPr="0014561D" w:rsidRDefault="002A115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A1153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2A1153" w:rsidRPr="0014561D" w:rsidRDefault="002A115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3340F128" w:rsidR="002A1153" w:rsidRPr="0014561D" w:rsidRDefault="002A1153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1400/DW00/ZT/KZ/2016/0000078332</w:t>
          </w:r>
        </w:p>
      </w:tc>
    </w:tr>
  </w:tbl>
  <w:p w14:paraId="487C381D" w14:textId="77777777" w:rsidR="002A1153" w:rsidRPr="0014561D" w:rsidRDefault="002A115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A8F1C4E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1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400D"/>
    <w:rsid w:val="001354F2"/>
    <w:rsid w:val="00137B60"/>
    <w:rsid w:val="00140B64"/>
    <w:rsid w:val="00140BA5"/>
    <w:rsid w:val="001412F9"/>
    <w:rsid w:val="00142A3B"/>
    <w:rsid w:val="00143462"/>
    <w:rsid w:val="001439EB"/>
    <w:rsid w:val="00144540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369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153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D7938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48CD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6FBF"/>
    <w:rsid w:val="004D12DC"/>
    <w:rsid w:val="004D1D35"/>
    <w:rsid w:val="004D2AE8"/>
    <w:rsid w:val="004D3095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6B07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02E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577B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7DD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4FE0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C5AC1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1846"/>
    <w:rsid w:val="009421D5"/>
    <w:rsid w:val="00942296"/>
    <w:rsid w:val="00942391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24FC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107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85D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2A70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3A5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2F4C"/>
    <w:rsid w:val="00C944C9"/>
    <w:rsid w:val="00C94B5A"/>
    <w:rsid w:val="00C94F62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6569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0E1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32504-64C7-4ABE-B9EC-756B5D2FE9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A878C0-81B5-460F-B77B-F566849E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5</cp:revision>
  <cp:lastPrinted>2016-09-02T09:02:00Z</cp:lastPrinted>
  <dcterms:created xsi:type="dcterms:W3CDTF">2016-10-26T11:17:00Z</dcterms:created>
  <dcterms:modified xsi:type="dcterms:W3CDTF">2016-10-26T12:52:00Z</dcterms:modified>
</cp:coreProperties>
</file>